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52" w:rsidRPr="00C96952" w:rsidRDefault="00C96952" w:rsidP="00C96952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9"/>
          <w:szCs w:val="29"/>
        </w:rPr>
      </w:pPr>
      <w:r w:rsidRPr="00C96952">
        <w:rPr>
          <w:rFonts w:ascii="Times New Roman" w:eastAsia="Times New Roman" w:hAnsi="Times New Roman" w:cs="Times New Roman"/>
          <w:b/>
          <w:bCs/>
          <w:color w:val="FF0000"/>
          <w:sz w:val="29"/>
          <w:szCs w:val="29"/>
        </w:rPr>
        <w:t>Ответы: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b/>
          <w:bCs/>
          <w:sz w:val="23"/>
        </w:rPr>
        <w:t>2 класс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1)   12 кг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2)    6 кроликов (3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3)    У Ани 5, у Нины 4, у Жени 3 (3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4)   19+6+25=50 (2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5)   12 монет (3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6)   15, 26, 37, 48, 59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( 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>1 случай – 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7)  У Оли - слоник, у Кати - медвежонок, у Гали – зайчик (3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8)  Маше 12 лет, Наташе 9 лет, Тамаре 13 лет (5 баллов)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9)  9.1+2+3+4-5= 5             1+2+3+-4+5=7 (1 пример – 2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10)  …10. 15, 16, 14  (2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       …37,46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b/>
          <w:bCs/>
          <w:sz w:val="23"/>
        </w:rPr>
        <w:t>3 класс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4 минуты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2)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50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3)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на 1 час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4)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8см 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5)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3 партии. (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>К-В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>, К-Б, В-Б) 2 балла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6)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12,13, 21,23, 31,32 (2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7)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3 листа (3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8)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4 этаж – Вера (3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9)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15 руб., т.к. 4 резинки, 4 карандаша и 4 блокнота 38+22=60(руб.) Один комплект стоит 60: 4=15(руб.) (4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10)  36  гусей  (6 баллов)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b/>
          <w:bCs/>
          <w:sz w:val="23"/>
        </w:rPr>
        <w:t>4 класс: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1. 50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х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9=450 (м)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2. 1 час 50 мин+25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мин=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2 часа15 мин (2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2 часа 15 мин+15 мин=2 часа 30мин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3. Стороны прямоугольника 12 см и 1 см.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4.199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5. 1) 9; 2)21; 3)6; 4)18; 5) 50; (1 цепочка - 1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6. 1023 (1 балл)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7. Вера была с корзинкой, Оля - с ведерком, Таня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>-с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лукошком. ( 3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8.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( 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>4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980 - 725 = 255 (км) - проехал в третий день;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2)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255 + 123 = 378 (км) - проехал во второй день;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3)   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725 - 378 = 347 (км) - проехал в первый день.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Ответ: в первый день мотоциклист проехал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347 км, во второй - 378, в третий -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>255 км.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9. 22 024 222 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( 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>2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10.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( 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>4 балла)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1) 240-125=115 девочек из Москвы и Орла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2) 115-53=62 девочек из Москвы</w:t>
      </w:r>
    </w:p>
    <w:p w:rsidR="00C96952" w:rsidRPr="00EE4AD0" w:rsidRDefault="00C96952" w:rsidP="00C9695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3) 65+62=127 детей из Москвы</w:t>
      </w:r>
    </w:p>
    <w:p w:rsidR="00C96952" w:rsidRPr="00EE4AD0" w:rsidRDefault="00C96952" w:rsidP="00C96952">
      <w:pPr>
        <w:rPr>
          <w:rFonts w:ascii="Times New Roman" w:hAnsi="Times New Roman" w:cs="Times New Roman"/>
        </w:rPr>
      </w:pPr>
    </w:p>
    <w:p w:rsidR="00C1748E" w:rsidRDefault="00C1748E"/>
    <w:sectPr w:rsidR="00C1748E" w:rsidSect="0090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C96952"/>
    <w:rsid w:val="00C1748E"/>
    <w:rsid w:val="00C9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2015-01-07T20:46:00Z</dcterms:created>
  <dcterms:modified xsi:type="dcterms:W3CDTF">2015-01-07T20:47:00Z</dcterms:modified>
</cp:coreProperties>
</file>